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ED3D" w14:textId="00D5E14E" w:rsidR="00AA324F" w:rsidRDefault="00AA324F" w:rsidP="00AA32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F17" w:rsidRPr="007269DB">
        <w:rPr>
          <w:rFonts w:ascii="Times New Roman" w:hAnsi="Times New Roman" w:cs="Times New Roman"/>
          <w:sz w:val="26"/>
          <w:szCs w:val="26"/>
        </w:rPr>
        <w:t xml:space="preserve">Председателю совета </w:t>
      </w:r>
    </w:p>
    <w:p w14:paraId="07E50A33" w14:textId="53C28A7E" w:rsidR="00AA324F" w:rsidRDefault="00AA324F" w:rsidP="00AA32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00504">
        <w:rPr>
          <w:rFonts w:ascii="Times New Roman" w:hAnsi="Times New Roman" w:cs="Times New Roman"/>
          <w:sz w:val="26"/>
          <w:szCs w:val="26"/>
        </w:rPr>
        <w:t>Новгородского</w:t>
      </w:r>
      <w:r w:rsidR="00800F17" w:rsidRPr="007269DB">
        <w:rPr>
          <w:rFonts w:ascii="Times New Roman" w:hAnsi="Times New Roman" w:cs="Times New Roman"/>
          <w:sz w:val="26"/>
          <w:szCs w:val="26"/>
        </w:rPr>
        <w:t xml:space="preserve"> областного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0F17" w:rsidRPr="007269DB">
        <w:rPr>
          <w:rFonts w:ascii="Times New Roman" w:hAnsi="Times New Roman" w:cs="Times New Roman"/>
          <w:sz w:val="26"/>
          <w:szCs w:val="26"/>
        </w:rPr>
        <w:t xml:space="preserve">отделения </w:t>
      </w:r>
    </w:p>
    <w:p w14:paraId="2D3DCAD3" w14:textId="78EF462F" w:rsidR="00AA324F" w:rsidRDefault="00AA324F" w:rsidP="00AA32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Общероссийской общественной организации</w:t>
      </w:r>
    </w:p>
    <w:p w14:paraId="6ACEA732" w14:textId="1F6DCE42" w:rsidR="00AA324F" w:rsidRDefault="00AA324F" w:rsidP="00AA32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«Всероссийское добровольное пожарное общество»</w:t>
      </w:r>
    </w:p>
    <w:p w14:paraId="63C015C6" w14:textId="369AC6F0" w:rsidR="00800F17" w:rsidRPr="007269DB" w:rsidRDefault="00AA324F" w:rsidP="00AA324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Хлебниковой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</w:t>
      </w:r>
    </w:p>
    <w:p w14:paraId="5B104590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от _________________________________________</w:t>
      </w:r>
    </w:p>
    <w:p w14:paraId="1A49901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14:paraId="13296F9D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Дата рождения ______________________________</w:t>
      </w:r>
    </w:p>
    <w:p w14:paraId="37ABA8C9" w14:textId="798D14B3" w:rsidR="00800F17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Образование ________________________________</w:t>
      </w:r>
    </w:p>
    <w:p w14:paraId="34600E64" w14:textId="725554F6" w:rsidR="00AA324F" w:rsidRPr="007269DB" w:rsidRDefault="00AA324F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____________________________________________</w:t>
      </w:r>
    </w:p>
    <w:p w14:paraId="4F76FD30" w14:textId="1905486A" w:rsidR="00800F17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Место работы _______________________________</w:t>
      </w:r>
    </w:p>
    <w:p w14:paraId="7AB7CA6B" w14:textId="5CC438B7" w:rsidR="00AA324F" w:rsidRPr="007269DB" w:rsidRDefault="00AA324F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____________________________________________</w:t>
      </w:r>
    </w:p>
    <w:p w14:paraId="22DBEFEF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Должность __________________________________</w:t>
      </w:r>
    </w:p>
    <w:p w14:paraId="6A9060F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3FE4C5F6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Адрес (домашний): ___________________________</w:t>
      </w:r>
    </w:p>
    <w:p w14:paraId="468B4D3A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91E8242" w14:textId="5095AC71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Контактный телефон _________________________</w:t>
      </w:r>
    </w:p>
    <w:p w14:paraId="52781629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70A38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FF2B1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1E3CCD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00F6FC5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DE94EE" w14:textId="77777777" w:rsidR="00AA324F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</w:r>
      <w:r w:rsidR="00AA324F" w:rsidRPr="00AA324F">
        <w:rPr>
          <w:rFonts w:ascii="Times New Roman" w:hAnsi="Times New Roman" w:cs="Times New Roman"/>
          <w:sz w:val="28"/>
          <w:szCs w:val="28"/>
        </w:rPr>
        <w:t>Прошу Вас принять меня в члены Новгородского областного отделения Общероссийской общественной организации «Всероссийское добровольное пожарное общество» на основании п.7.8 и п.13.3.3.8 Устава ВДПО.</w:t>
      </w:r>
      <w:r w:rsidRPr="007269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FB69A" w14:textId="7604187E" w:rsidR="00800F17" w:rsidRDefault="00800F17" w:rsidP="00AA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>С Уставом организации ознакомлен, обязуюсь выполнять.</w:t>
      </w:r>
    </w:p>
    <w:p w14:paraId="162C9629" w14:textId="47894FA0" w:rsidR="00AA324F" w:rsidRDefault="00AA324F" w:rsidP="00AA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097D2" w14:textId="2CD8BD21" w:rsidR="00AA324F" w:rsidRPr="007269DB" w:rsidRDefault="00AA324F" w:rsidP="00AA32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14:paraId="364D0A36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D9268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682FD" w14:textId="4A4CA61A" w:rsidR="00800F17" w:rsidRPr="007269DB" w:rsidRDefault="00AA324F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4A7" w:rsidRPr="007269DB">
        <w:rPr>
          <w:rFonts w:ascii="Times New Roman" w:hAnsi="Times New Roman" w:cs="Times New Roman"/>
          <w:sz w:val="28"/>
          <w:szCs w:val="28"/>
        </w:rPr>
        <w:t>«___» _____________ 20__ г.</w:t>
      </w:r>
      <w:r w:rsidR="002454A7" w:rsidRPr="007269DB">
        <w:rPr>
          <w:rFonts w:ascii="Times New Roman" w:hAnsi="Times New Roman" w:cs="Times New Roman"/>
          <w:sz w:val="28"/>
          <w:szCs w:val="28"/>
        </w:rPr>
        <w:tab/>
      </w:r>
      <w:r w:rsidR="002454A7" w:rsidRPr="007269DB">
        <w:rPr>
          <w:rFonts w:ascii="Times New Roman" w:hAnsi="Times New Roman" w:cs="Times New Roman"/>
          <w:sz w:val="28"/>
          <w:szCs w:val="28"/>
        </w:rPr>
        <w:tab/>
      </w:r>
      <w:r w:rsidR="002454A7" w:rsidRPr="007269DB">
        <w:rPr>
          <w:rFonts w:ascii="Times New Roman" w:hAnsi="Times New Roman" w:cs="Times New Roman"/>
          <w:sz w:val="28"/>
          <w:szCs w:val="28"/>
        </w:rPr>
        <w:tab/>
      </w:r>
      <w:r w:rsidR="002454A7" w:rsidRPr="007269DB">
        <w:rPr>
          <w:rFonts w:ascii="Times New Roman" w:hAnsi="Times New Roman" w:cs="Times New Roman"/>
          <w:sz w:val="28"/>
          <w:szCs w:val="28"/>
        </w:rPr>
        <w:tab/>
        <w:t>________</w:t>
      </w:r>
      <w:r w:rsidR="007269DB">
        <w:rPr>
          <w:rFonts w:ascii="Times New Roman" w:hAnsi="Times New Roman" w:cs="Times New Roman"/>
          <w:sz w:val="28"/>
          <w:szCs w:val="28"/>
        </w:rPr>
        <w:t>_</w:t>
      </w:r>
      <w:r w:rsidR="002454A7" w:rsidRPr="007269DB">
        <w:rPr>
          <w:rFonts w:ascii="Times New Roman" w:hAnsi="Times New Roman" w:cs="Times New Roman"/>
          <w:sz w:val="28"/>
          <w:szCs w:val="28"/>
        </w:rPr>
        <w:t>_____ (подпись)</w:t>
      </w:r>
    </w:p>
    <w:p w14:paraId="744BEA4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7220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1FD33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B7B5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8D04A" w14:textId="77777777" w:rsidR="002454A7" w:rsidRDefault="002454A7" w:rsidP="00800F17">
      <w:pPr>
        <w:spacing w:after="0"/>
        <w:jc w:val="both"/>
      </w:pPr>
    </w:p>
    <w:p w14:paraId="0D4B8C7D" w14:textId="77777777" w:rsidR="002454A7" w:rsidRDefault="002454A7" w:rsidP="00800F17">
      <w:pPr>
        <w:spacing w:after="0"/>
        <w:jc w:val="both"/>
      </w:pPr>
    </w:p>
    <w:p w14:paraId="26595694" w14:textId="77777777" w:rsidR="002454A7" w:rsidRDefault="002454A7" w:rsidP="00800F17">
      <w:pPr>
        <w:spacing w:after="0"/>
        <w:jc w:val="both"/>
      </w:pPr>
    </w:p>
    <w:p w14:paraId="4C5B23F6" w14:textId="77777777" w:rsidR="002454A7" w:rsidRDefault="002454A7" w:rsidP="00800F17">
      <w:pPr>
        <w:spacing w:after="0"/>
        <w:jc w:val="both"/>
      </w:pPr>
    </w:p>
    <w:p w14:paraId="5F7F770C" w14:textId="77777777" w:rsidR="002454A7" w:rsidRDefault="002454A7" w:rsidP="00800F17">
      <w:pPr>
        <w:spacing w:after="0"/>
        <w:jc w:val="both"/>
      </w:pPr>
    </w:p>
    <w:p w14:paraId="3806E9AB" w14:textId="77777777" w:rsidR="002454A7" w:rsidRDefault="002454A7" w:rsidP="00800F17">
      <w:pPr>
        <w:spacing w:after="0"/>
        <w:jc w:val="both"/>
      </w:pPr>
    </w:p>
    <w:p w14:paraId="7C3F0495" w14:textId="77777777" w:rsidR="002454A7" w:rsidRDefault="002454A7" w:rsidP="00800F17">
      <w:pPr>
        <w:spacing w:after="0"/>
        <w:jc w:val="both"/>
      </w:pPr>
    </w:p>
    <w:p w14:paraId="189FC291" w14:textId="77777777" w:rsidR="002454A7" w:rsidRDefault="002454A7" w:rsidP="00800F17">
      <w:pPr>
        <w:spacing w:after="0"/>
        <w:jc w:val="both"/>
      </w:pPr>
    </w:p>
    <w:p w14:paraId="43F7E0A9" w14:textId="77777777" w:rsidR="002454A7" w:rsidRDefault="002454A7" w:rsidP="00800F17">
      <w:pPr>
        <w:spacing w:after="0"/>
        <w:jc w:val="both"/>
      </w:pPr>
    </w:p>
    <w:p w14:paraId="17727EC6" w14:textId="77777777" w:rsidR="002454A7" w:rsidRDefault="002454A7" w:rsidP="00800F17">
      <w:pPr>
        <w:spacing w:after="0"/>
        <w:jc w:val="both"/>
      </w:pPr>
    </w:p>
    <w:p w14:paraId="1E76416E" w14:textId="77777777" w:rsidR="002454A7" w:rsidRDefault="002454A7" w:rsidP="00800F17">
      <w:pPr>
        <w:spacing w:after="0"/>
        <w:jc w:val="both"/>
      </w:pPr>
    </w:p>
    <w:p w14:paraId="39B8E816" w14:textId="77777777" w:rsidR="002454A7" w:rsidRDefault="002454A7" w:rsidP="00800F17">
      <w:pPr>
        <w:spacing w:after="0"/>
        <w:jc w:val="both"/>
      </w:pPr>
    </w:p>
    <w:p w14:paraId="05AC66A4" w14:textId="77777777" w:rsidR="002454A7" w:rsidRDefault="002454A7" w:rsidP="00800F17">
      <w:pPr>
        <w:spacing w:after="0"/>
        <w:jc w:val="both"/>
      </w:pPr>
    </w:p>
    <w:p w14:paraId="41EA6277" w14:textId="77777777" w:rsidR="002454A7" w:rsidRDefault="002454A7" w:rsidP="00800F17">
      <w:pPr>
        <w:spacing w:after="0"/>
        <w:jc w:val="both"/>
      </w:pPr>
    </w:p>
    <w:p w14:paraId="57D0549B" w14:textId="77777777" w:rsidR="002454A7" w:rsidRDefault="002454A7" w:rsidP="00800F17">
      <w:pPr>
        <w:spacing w:after="0"/>
        <w:jc w:val="both"/>
      </w:pPr>
    </w:p>
    <w:p w14:paraId="6E4AB54B" w14:textId="77777777" w:rsidR="002454A7" w:rsidRDefault="002454A7" w:rsidP="00800F17">
      <w:pPr>
        <w:spacing w:after="0"/>
        <w:jc w:val="both"/>
      </w:pPr>
    </w:p>
    <w:p w14:paraId="4319E92B" w14:textId="77777777" w:rsidR="002454A7" w:rsidRDefault="002454A7" w:rsidP="00800F17">
      <w:pPr>
        <w:spacing w:after="0"/>
        <w:jc w:val="both"/>
      </w:pPr>
    </w:p>
    <w:p w14:paraId="5412F840" w14:textId="77777777" w:rsidR="002454A7" w:rsidRDefault="002454A7" w:rsidP="00800F17">
      <w:pPr>
        <w:spacing w:after="0"/>
        <w:jc w:val="both"/>
      </w:pPr>
    </w:p>
    <w:p w14:paraId="76CAA316" w14:textId="77777777" w:rsidR="002454A7" w:rsidRDefault="002454A7" w:rsidP="00800F17">
      <w:pPr>
        <w:spacing w:after="0"/>
        <w:jc w:val="both"/>
      </w:pPr>
    </w:p>
    <w:p w14:paraId="56DF7C26" w14:textId="77777777" w:rsidR="002454A7" w:rsidRDefault="002454A7" w:rsidP="00800F17">
      <w:pPr>
        <w:spacing w:after="0"/>
        <w:jc w:val="both"/>
      </w:pPr>
    </w:p>
    <w:p w14:paraId="56AAB311" w14:textId="77777777" w:rsidR="002454A7" w:rsidRDefault="002454A7" w:rsidP="00800F17">
      <w:pPr>
        <w:spacing w:after="0"/>
        <w:jc w:val="both"/>
      </w:pPr>
    </w:p>
    <w:p w14:paraId="6DA47747" w14:textId="77777777" w:rsidR="002454A7" w:rsidRPr="007269DB" w:rsidRDefault="002454A7" w:rsidP="002454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ОБОРОТНАЯ СТОРОНА</w:t>
      </w:r>
    </w:p>
    <w:p w14:paraId="5980D2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14C41C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Паспортные данные</w:t>
      </w:r>
    </w:p>
    <w:p w14:paraId="3DB4485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Документ _________</w:t>
      </w:r>
      <w:r w:rsidR="007269DB">
        <w:rPr>
          <w:rFonts w:ascii="Times New Roman" w:hAnsi="Times New Roman" w:cs="Times New Roman"/>
          <w:sz w:val="26"/>
          <w:szCs w:val="26"/>
        </w:rPr>
        <w:t>_________________</w:t>
      </w:r>
      <w:r w:rsidRPr="007269DB">
        <w:rPr>
          <w:rFonts w:ascii="Times New Roman" w:hAnsi="Times New Roman" w:cs="Times New Roman"/>
          <w:sz w:val="26"/>
          <w:szCs w:val="26"/>
        </w:rPr>
        <w:t>______</w:t>
      </w:r>
    </w:p>
    <w:p w14:paraId="484796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Серия __________ номер ___________________</w:t>
      </w:r>
    </w:p>
    <w:p w14:paraId="7D61F01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Выдан___________________________________</w:t>
      </w:r>
    </w:p>
    <w:p w14:paraId="31449A2B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Дата выдачи __________________</w:t>
      </w:r>
    </w:p>
    <w:p w14:paraId="2FDB282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A14E45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Адрес регистрации _________________________</w:t>
      </w:r>
    </w:p>
    <w:p w14:paraId="1844739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512A55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5D093E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3849D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Государственные и ведомственные награды</w:t>
      </w:r>
    </w:p>
    <w:p w14:paraId="6574BCE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A7FCBE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3BF0D0E" w14:textId="77777777" w:rsidR="002454A7" w:rsidRPr="007269DB" w:rsidRDefault="007269DB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="002454A7" w:rsidRPr="007269DB">
        <w:rPr>
          <w:rFonts w:ascii="Times New Roman" w:hAnsi="Times New Roman" w:cs="Times New Roman"/>
          <w:sz w:val="26"/>
          <w:szCs w:val="26"/>
        </w:rPr>
        <w:t xml:space="preserve">ата, № постановления) </w:t>
      </w:r>
    </w:p>
    <w:p w14:paraId="73649046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3FFC47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621E161" w14:textId="77777777" w:rsidR="002454A7" w:rsidRDefault="002454A7" w:rsidP="00800F17">
      <w:pPr>
        <w:spacing w:after="0"/>
        <w:jc w:val="both"/>
      </w:pPr>
    </w:p>
    <w:sectPr w:rsidR="002454A7" w:rsidSect="007269DB">
      <w:pgSz w:w="11906" w:h="16838" w:code="9"/>
      <w:pgMar w:top="680" w:right="680" w:bottom="851" w:left="124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17"/>
    <w:rsid w:val="00100504"/>
    <w:rsid w:val="002454A7"/>
    <w:rsid w:val="007269DB"/>
    <w:rsid w:val="00800F17"/>
    <w:rsid w:val="00AA324F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E0C9"/>
  <w15:docId w15:val="{0FB22D3C-54ED-44A5-8FAC-2028475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XE</cp:lastModifiedBy>
  <cp:revision>5</cp:revision>
  <dcterms:created xsi:type="dcterms:W3CDTF">2013-11-07T08:43:00Z</dcterms:created>
  <dcterms:modified xsi:type="dcterms:W3CDTF">2024-01-31T12:28:00Z</dcterms:modified>
</cp:coreProperties>
</file>